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12" w:rsidRPr="008E49E1" w:rsidRDefault="00AC7512">
      <w:pPr>
        <w:rPr>
          <w:sz w:val="28"/>
        </w:rPr>
      </w:pPr>
    </w:p>
    <w:p w:rsidR="00605AA9" w:rsidRDefault="00605AA9" w:rsidP="00605AA9">
      <w:pPr>
        <w:tabs>
          <w:tab w:val="center" w:pos="7673"/>
          <w:tab w:val="left" w:pos="14000"/>
        </w:tabs>
        <w:ind w:right="-74"/>
        <w:jc w:val="center"/>
        <w:rPr>
          <w:sz w:val="28"/>
        </w:rPr>
      </w:pPr>
      <w:r>
        <w:rPr>
          <w:sz w:val="28"/>
        </w:rPr>
        <w:t xml:space="preserve">Места </w:t>
      </w:r>
      <w:r w:rsidR="00133F81" w:rsidRPr="008E49E1">
        <w:rPr>
          <w:sz w:val="28"/>
        </w:rPr>
        <w:t xml:space="preserve">проведения муниципального этапа </w:t>
      </w:r>
    </w:p>
    <w:p w:rsidR="00133F81" w:rsidRPr="008E49E1" w:rsidRDefault="00133F81" w:rsidP="00605AA9">
      <w:pPr>
        <w:tabs>
          <w:tab w:val="center" w:pos="7673"/>
          <w:tab w:val="left" w:pos="14000"/>
        </w:tabs>
        <w:ind w:right="-74"/>
        <w:jc w:val="center"/>
        <w:rPr>
          <w:sz w:val="28"/>
        </w:rPr>
      </w:pPr>
      <w:r w:rsidRPr="008E49E1">
        <w:rPr>
          <w:sz w:val="28"/>
        </w:rPr>
        <w:t>всероссийской олимпиады</w:t>
      </w:r>
      <w:r w:rsidR="00605AA9">
        <w:rPr>
          <w:sz w:val="28"/>
        </w:rPr>
        <w:t xml:space="preserve"> </w:t>
      </w:r>
      <w:r w:rsidRPr="008E49E1">
        <w:rPr>
          <w:sz w:val="28"/>
        </w:rPr>
        <w:t>школьников 20</w:t>
      </w:r>
      <w:r w:rsidR="00DD52D1">
        <w:rPr>
          <w:sz w:val="28"/>
        </w:rPr>
        <w:t>2</w:t>
      </w:r>
      <w:r w:rsidR="008856B6">
        <w:rPr>
          <w:sz w:val="28"/>
        </w:rPr>
        <w:t>4</w:t>
      </w:r>
      <w:r w:rsidR="00CE1A66" w:rsidRPr="008E49E1">
        <w:rPr>
          <w:sz w:val="28"/>
        </w:rPr>
        <w:t>/</w:t>
      </w:r>
      <w:r w:rsidR="00A84288">
        <w:rPr>
          <w:sz w:val="28"/>
        </w:rPr>
        <w:t>2</w:t>
      </w:r>
      <w:r w:rsidR="008856B6">
        <w:rPr>
          <w:sz w:val="28"/>
        </w:rPr>
        <w:t>5</w:t>
      </w:r>
      <w:r w:rsidRPr="008E49E1">
        <w:rPr>
          <w:sz w:val="28"/>
        </w:rPr>
        <w:t xml:space="preserve"> учебного года</w:t>
      </w:r>
    </w:p>
    <w:p w:rsidR="0068139C" w:rsidRDefault="0068139C" w:rsidP="004B051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718"/>
        <w:gridCol w:w="2529"/>
        <w:gridCol w:w="5798"/>
      </w:tblGrid>
      <w:tr w:rsidR="00605AA9" w:rsidRPr="00C941C0" w:rsidTr="008856B6">
        <w:trPr>
          <w:trHeight w:val="240"/>
          <w:tblHeader/>
        </w:trPr>
        <w:tc>
          <w:tcPr>
            <w:tcW w:w="369" w:type="pct"/>
            <w:vMerge w:val="restart"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  <w:r w:rsidRPr="00C941C0">
              <w:t>№ п/п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  <w:r w:rsidRPr="00C941C0">
              <w:t>Дата</w:t>
            </w: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  <w:r w:rsidRPr="00C941C0">
              <w:t>Предмет</w:t>
            </w:r>
          </w:p>
        </w:tc>
        <w:tc>
          <w:tcPr>
            <w:tcW w:w="2673" w:type="pct"/>
            <w:vMerge w:val="restart"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  <w:r w:rsidRPr="00C941C0">
              <w:t>Место проведения</w:t>
            </w:r>
          </w:p>
        </w:tc>
      </w:tr>
      <w:tr w:rsidR="00605AA9" w:rsidRPr="00C941C0" w:rsidTr="008856B6">
        <w:trPr>
          <w:trHeight w:val="240"/>
          <w:tblHeader/>
        </w:trPr>
        <w:tc>
          <w:tcPr>
            <w:tcW w:w="369" w:type="pct"/>
            <w:vMerge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</w:p>
        </w:tc>
        <w:tc>
          <w:tcPr>
            <w:tcW w:w="2673" w:type="pct"/>
            <w:vMerge/>
            <w:shd w:val="clear" w:color="auto" w:fill="auto"/>
            <w:vAlign w:val="center"/>
          </w:tcPr>
          <w:p w:rsidR="00605AA9" w:rsidRPr="00C941C0" w:rsidRDefault="00605AA9" w:rsidP="00C941C0">
            <w:pPr>
              <w:spacing w:line="240" w:lineRule="exact"/>
              <w:jc w:val="center"/>
            </w:pP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11.11.2024</w:t>
            </w:r>
            <w:r w:rsidR="008856B6">
              <w:rPr>
                <w:sz w:val="26"/>
                <w:szCs w:val="26"/>
              </w:rPr>
              <w:t>, понедельник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5A673D" w:rsidRDefault="00BB7AE2" w:rsidP="008856B6">
            <w:pPr>
              <w:spacing w:line="240" w:lineRule="exact"/>
              <w:jc w:val="center"/>
            </w:pPr>
            <w:r>
              <w:t xml:space="preserve">МБОУ «СОШ №1»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12.11.2024</w:t>
            </w:r>
            <w:r w:rsidR="008856B6">
              <w:rPr>
                <w:sz w:val="26"/>
                <w:szCs w:val="26"/>
              </w:rPr>
              <w:t>, вторник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5A673D" w:rsidRDefault="00BB7AE2" w:rsidP="008856B6">
            <w:pPr>
              <w:spacing w:line="240" w:lineRule="exact"/>
              <w:jc w:val="center"/>
            </w:pPr>
            <w:r w:rsidRPr="00FC381B">
              <w:t>МБОУ «СОШ №</w:t>
            </w:r>
            <w:r w:rsidR="008856B6">
              <w:t>3</w:t>
            </w:r>
            <w:r w:rsidRPr="00FC381B">
              <w:t xml:space="preserve">» </w:t>
            </w:r>
            <w:r w:rsidR="008856B6">
              <w:t>ИМОСК</w:t>
            </w:r>
            <w:r w:rsidRPr="00FC381B">
              <w:t>, г. 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13.11.2024</w:t>
            </w:r>
            <w:r w:rsidR="008856B6">
              <w:rPr>
                <w:sz w:val="26"/>
                <w:szCs w:val="26"/>
              </w:rPr>
              <w:t>, среда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5A673D" w:rsidRDefault="008856B6" w:rsidP="008856B6">
            <w:pPr>
              <w:spacing w:line="240" w:lineRule="exact"/>
              <w:jc w:val="center"/>
            </w:pPr>
            <w:r w:rsidRPr="008E3226">
              <w:t>МБОУ «СОШ №1</w:t>
            </w:r>
            <w:r>
              <w:t>7</w:t>
            </w:r>
            <w:r w:rsidRPr="008E3226">
              <w:t xml:space="preserve">» </w:t>
            </w:r>
            <w:r>
              <w:t>ИМОСК</w:t>
            </w:r>
            <w:r>
              <w:t>, п</w:t>
            </w:r>
            <w:r>
              <w:t xml:space="preserve"> </w:t>
            </w:r>
            <w:proofErr w:type="spellStart"/>
            <w:r>
              <w:t>Солнечнодольск</w:t>
            </w:r>
            <w:proofErr w:type="spellEnd"/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14.11.2024</w:t>
            </w:r>
            <w:r w:rsidR="008856B6">
              <w:rPr>
                <w:sz w:val="26"/>
                <w:szCs w:val="26"/>
              </w:rPr>
              <w:t>, четверг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Литература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5A673D" w:rsidRDefault="00BB7AE2" w:rsidP="008856B6">
            <w:pPr>
              <w:spacing w:line="240" w:lineRule="exact"/>
              <w:jc w:val="center"/>
            </w:pPr>
            <w:r>
              <w:t xml:space="preserve">МБОУ «СОШ №19»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15.11.2024</w:t>
            </w:r>
            <w:r w:rsidR="008856B6">
              <w:rPr>
                <w:sz w:val="26"/>
                <w:szCs w:val="26"/>
              </w:rPr>
              <w:t>, пятница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Экономика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Default="008856B6" w:rsidP="008856B6">
            <w:pPr>
              <w:spacing w:line="240" w:lineRule="exact"/>
              <w:jc w:val="center"/>
            </w:pPr>
            <w:r w:rsidRPr="00FC381B">
              <w:t xml:space="preserve">МБОУ «СОШ №3» </w:t>
            </w:r>
            <w:r>
              <w:t>ИМОСК</w:t>
            </w:r>
            <w:r w:rsidRPr="00FC381B">
              <w:t>, г. Изобильный</w:t>
            </w:r>
          </w:p>
        </w:tc>
      </w:tr>
      <w:tr w:rsidR="00BB7AE2" w:rsidRPr="00C941C0" w:rsidTr="008856B6">
        <w:trPr>
          <w:trHeight w:val="396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18.11.2024</w:t>
            </w:r>
            <w:r w:rsidR="008856B6">
              <w:rPr>
                <w:sz w:val="26"/>
                <w:szCs w:val="26"/>
              </w:rPr>
              <w:t>, понедельник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Труд (технология)</w:t>
            </w:r>
          </w:p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8856B6" w:rsidP="008856B6">
            <w:pPr>
              <w:spacing w:line="240" w:lineRule="exact"/>
              <w:jc w:val="center"/>
            </w:pPr>
            <w:r w:rsidRPr="00FC381B">
              <w:t xml:space="preserve">МБОУ «СОШ №14 им. Г.Т. Мещерякова» </w:t>
            </w:r>
            <w:r>
              <w:t>ИМОСК</w:t>
            </w:r>
            <w:r w:rsidRPr="00FC381B">
              <w:t>, ст.</w:t>
            </w:r>
            <w:r>
              <w:t> </w:t>
            </w:r>
            <w:r w:rsidRPr="00FC381B">
              <w:t>Новотроицкая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19.11.2024</w:t>
            </w:r>
            <w:r w:rsidR="008856B6">
              <w:rPr>
                <w:sz w:val="26"/>
                <w:szCs w:val="26"/>
              </w:rPr>
              <w:t>, вторник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Экология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8856B6" w:rsidP="008856B6">
            <w:pPr>
              <w:spacing w:line="240" w:lineRule="exact"/>
              <w:jc w:val="center"/>
            </w:pPr>
            <w:r w:rsidRPr="008E3226">
              <w:t>МБОУ «СОШ №1</w:t>
            </w:r>
            <w:r>
              <w:t>6</w:t>
            </w:r>
            <w:r w:rsidRPr="008E3226">
              <w:t xml:space="preserve">» </w:t>
            </w:r>
            <w:r>
              <w:t>ИМОСК</w:t>
            </w:r>
            <w:r>
              <w:t>, п. </w:t>
            </w:r>
            <w:proofErr w:type="spellStart"/>
            <w:r>
              <w:t>Солнечнодольск</w:t>
            </w:r>
            <w:proofErr w:type="spellEnd"/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20.11.2024</w:t>
            </w:r>
            <w:r w:rsidR="008856B6">
              <w:rPr>
                <w:sz w:val="26"/>
                <w:szCs w:val="26"/>
              </w:rPr>
              <w:t>, среда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История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8856B6" w:rsidP="008856B6">
            <w:pPr>
              <w:spacing w:line="240" w:lineRule="exact"/>
              <w:jc w:val="center"/>
            </w:pPr>
            <w:r w:rsidRPr="00FC381B">
              <w:t>МБОУ «СОШ №</w:t>
            </w:r>
            <w:r>
              <w:t>19</w:t>
            </w:r>
            <w:r w:rsidRPr="00FC381B">
              <w:t xml:space="preserve">» </w:t>
            </w:r>
            <w:r>
              <w:t>ИМОСК</w:t>
            </w:r>
            <w:r w:rsidRPr="00FC381B">
              <w:t>, г. 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21.11.2024</w:t>
            </w:r>
            <w:r w:rsidR="008856B6">
              <w:rPr>
                <w:sz w:val="26"/>
                <w:szCs w:val="26"/>
              </w:rPr>
              <w:t>, четверг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География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BB7AE2" w:rsidP="008856B6">
            <w:pPr>
              <w:spacing w:line="240" w:lineRule="exact"/>
              <w:jc w:val="center"/>
            </w:pPr>
            <w:r>
              <w:t>МБОУ «СОШ №</w:t>
            </w:r>
            <w:r w:rsidR="008856B6">
              <w:t>2</w:t>
            </w:r>
            <w:r>
              <w:t xml:space="preserve">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22.11.2024</w:t>
            </w:r>
            <w:r w:rsidR="008856B6">
              <w:rPr>
                <w:sz w:val="26"/>
                <w:szCs w:val="26"/>
              </w:rPr>
              <w:t>, пятница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BB7AE2" w:rsidP="008856B6">
            <w:pPr>
              <w:spacing w:line="240" w:lineRule="exact"/>
              <w:jc w:val="center"/>
            </w:pPr>
            <w:r>
              <w:t>МБОУ «СОШ №</w:t>
            </w:r>
            <w:r w:rsidR="008856B6">
              <w:t>7</w:t>
            </w:r>
            <w:r>
              <w:t xml:space="preserve">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25.11.2024</w:t>
            </w:r>
            <w:r w:rsidR="008856B6">
              <w:rPr>
                <w:sz w:val="26"/>
                <w:szCs w:val="26"/>
              </w:rPr>
              <w:t>, понедельник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FC381B" w:rsidRDefault="008856B6" w:rsidP="008856B6">
            <w:pPr>
              <w:spacing w:line="240" w:lineRule="exact"/>
              <w:jc w:val="center"/>
            </w:pPr>
            <w:r>
              <w:t>МБОУ «СОШ №</w:t>
            </w:r>
            <w:r>
              <w:t>1</w:t>
            </w:r>
            <w:r>
              <w:t xml:space="preserve">» </w:t>
            </w:r>
            <w:r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26.11.2024</w:t>
            </w:r>
            <w:r w:rsidR="008856B6">
              <w:rPr>
                <w:sz w:val="26"/>
                <w:szCs w:val="26"/>
              </w:rPr>
              <w:t>, вторник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ОБЗР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BB7AE2" w:rsidP="008856B6">
            <w:pPr>
              <w:spacing w:line="240" w:lineRule="exact"/>
              <w:jc w:val="center"/>
            </w:pPr>
            <w:r w:rsidRPr="00AC5E45">
              <w:t>МБОУ «СОШ №</w:t>
            </w:r>
            <w:r>
              <w:t>3</w:t>
            </w:r>
            <w:r w:rsidRPr="00AC5E45">
              <w:t xml:space="preserve">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27.11.2024</w:t>
            </w:r>
            <w:r w:rsidR="008856B6">
              <w:rPr>
                <w:sz w:val="26"/>
                <w:szCs w:val="26"/>
              </w:rPr>
              <w:t>, среда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Математика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8856B6" w:rsidP="008856B6">
            <w:pPr>
              <w:spacing w:line="240" w:lineRule="exact"/>
              <w:jc w:val="center"/>
            </w:pPr>
            <w:r w:rsidRPr="000E119A">
              <w:t>МБОУ «СОШ №</w:t>
            </w:r>
            <w:r>
              <w:t>18</w:t>
            </w:r>
            <w:r w:rsidRPr="000E119A">
              <w:t xml:space="preserve">» </w:t>
            </w:r>
            <w:r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28.11.2024</w:t>
            </w:r>
            <w:r w:rsidR="008856B6">
              <w:rPr>
                <w:sz w:val="26"/>
                <w:szCs w:val="26"/>
              </w:rPr>
              <w:t>, четверг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Право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Default="008856B6" w:rsidP="008856B6">
            <w:pPr>
              <w:spacing w:line="240" w:lineRule="exact"/>
              <w:jc w:val="center"/>
            </w:pPr>
            <w:r w:rsidRPr="005A673D">
              <w:t xml:space="preserve">МБОУ «СОШ №11» </w:t>
            </w:r>
            <w:r>
              <w:t>ИМОСК</w:t>
            </w:r>
            <w:r>
              <w:t>, п. Рыздвяный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29.11.2024</w:t>
            </w:r>
            <w:r w:rsidR="008856B6">
              <w:rPr>
                <w:sz w:val="26"/>
                <w:szCs w:val="26"/>
              </w:rPr>
              <w:t>, пятница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Физика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Default="00BB7AE2" w:rsidP="008856B6">
            <w:pPr>
              <w:spacing w:line="240" w:lineRule="exact"/>
              <w:jc w:val="center"/>
            </w:pPr>
            <w:r w:rsidRPr="00AC5E45">
              <w:t>МБОУ «СОШ №</w:t>
            </w:r>
            <w:r w:rsidR="008856B6">
              <w:t>7</w:t>
            </w:r>
            <w:r w:rsidRPr="00AC5E45">
              <w:t xml:space="preserve">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02.12.2024</w:t>
            </w:r>
            <w:r w:rsidR="008856B6">
              <w:rPr>
                <w:sz w:val="26"/>
                <w:szCs w:val="26"/>
              </w:rPr>
              <w:t>, понедельник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Химия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Default="00BB7AE2" w:rsidP="008856B6">
            <w:pPr>
              <w:spacing w:line="240" w:lineRule="exact"/>
              <w:jc w:val="center"/>
            </w:pPr>
            <w:bookmarkStart w:id="0" w:name="_GoBack"/>
            <w:bookmarkEnd w:id="0"/>
            <w:r w:rsidRPr="000E119A">
              <w:t>МБОУ «СОШ №</w:t>
            </w:r>
            <w:r w:rsidR="008856B6">
              <w:t>1</w:t>
            </w:r>
            <w:r w:rsidRPr="000E119A">
              <w:t xml:space="preserve">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03.12.2024</w:t>
            </w:r>
            <w:r w:rsidR="008856B6">
              <w:rPr>
                <w:sz w:val="26"/>
                <w:szCs w:val="26"/>
              </w:rPr>
              <w:t>, вторник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Астрономия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Default="00BB7AE2" w:rsidP="008856B6">
            <w:pPr>
              <w:spacing w:line="240" w:lineRule="exact"/>
              <w:jc w:val="center"/>
            </w:pPr>
            <w:r w:rsidRPr="000E119A">
              <w:t>МБОУ «СОШ №</w:t>
            </w:r>
            <w:r>
              <w:t>18</w:t>
            </w:r>
            <w:r w:rsidRPr="000E119A">
              <w:t xml:space="preserve">» </w:t>
            </w:r>
            <w:r w:rsidR="008856B6"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05.12.2024</w:t>
            </w:r>
            <w:r w:rsidR="008856B6">
              <w:rPr>
                <w:sz w:val="26"/>
                <w:szCs w:val="26"/>
              </w:rPr>
              <w:t>, четверг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Биология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Default="008856B6" w:rsidP="008856B6">
            <w:pPr>
              <w:spacing w:line="240" w:lineRule="exact"/>
              <w:jc w:val="center"/>
            </w:pPr>
            <w:r>
              <w:t xml:space="preserve">МБОУ «СОШ №2» </w:t>
            </w:r>
            <w:r>
              <w:t>ИМОСК</w:t>
            </w:r>
            <w:r>
              <w:t>, г. Изобильный</w:t>
            </w:r>
          </w:p>
        </w:tc>
      </w:tr>
      <w:tr w:rsidR="00BB7AE2" w:rsidRPr="00C941C0" w:rsidTr="008856B6">
        <w:trPr>
          <w:trHeight w:val="20"/>
        </w:trPr>
        <w:tc>
          <w:tcPr>
            <w:tcW w:w="369" w:type="pct"/>
            <w:shd w:val="clear" w:color="auto" w:fill="auto"/>
            <w:vAlign w:val="center"/>
          </w:tcPr>
          <w:p w:rsidR="00BB7AE2" w:rsidRPr="00C941C0" w:rsidRDefault="00BB7AE2" w:rsidP="00BB7AE2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BB7AE2" w:rsidRPr="00F70A63" w:rsidRDefault="00BB7AE2" w:rsidP="00BB7AE2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06.12.2024</w:t>
            </w:r>
            <w:r w:rsidR="008856B6">
              <w:rPr>
                <w:sz w:val="26"/>
                <w:szCs w:val="26"/>
              </w:rPr>
              <w:t>, пятница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7AE2" w:rsidRPr="00F70A63" w:rsidRDefault="00BB7AE2" w:rsidP="008856B6">
            <w:pPr>
              <w:jc w:val="center"/>
              <w:rPr>
                <w:sz w:val="26"/>
                <w:szCs w:val="26"/>
              </w:rPr>
            </w:pPr>
            <w:r w:rsidRPr="00F70A63">
              <w:rPr>
                <w:sz w:val="26"/>
                <w:szCs w:val="26"/>
              </w:rPr>
              <w:t>Информатика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BB7AE2" w:rsidRPr="00C941C0" w:rsidRDefault="00BB7AE2" w:rsidP="008856B6">
            <w:pPr>
              <w:spacing w:line="240" w:lineRule="exact"/>
              <w:jc w:val="center"/>
            </w:pPr>
            <w:r>
              <w:t>МБОУ «СОШ №1</w:t>
            </w:r>
            <w:r w:rsidR="008856B6">
              <w:t>8</w:t>
            </w:r>
            <w:r>
              <w:t xml:space="preserve">» </w:t>
            </w:r>
            <w:r w:rsidR="008856B6">
              <w:t>ИМОСК</w:t>
            </w:r>
            <w:r>
              <w:t>, г. Изобильный</w:t>
            </w:r>
          </w:p>
        </w:tc>
      </w:tr>
    </w:tbl>
    <w:p w:rsidR="00804A05" w:rsidRPr="00F97CBD" w:rsidRDefault="00804A05" w:rsidP="00B31740"/>
    <w:sectPr w:rsidR="00804A05" w:rsidRPr="00F97CBD" w:rsidSect="00E2192B">
      <w:pgSz w:w="11906" w:h="16838"/>
      <w:pgMar w:top="820" w:right="568" w:bottom="35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C407D"/>
    <w:multiLevelType w:val="hybridMultilevel"/>
    <w:tmpl w:val="55701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81"/>
    <w:rsid w:val="00000291"/>
    <w:rsid w:val="00025B3A"/>
    <w:rsid w:val="00032903"/>
    <w:rsid w:val="00032DB4"/>
    <w:rsid w:val="00037FBB"/>
    <w:rsid w:val="0009558C"/>
    <w:rsid w:val="00095C52"/>
    <w:rsid w:val="000B1CF5"/>
    <w:rsid w:val="00117553"/>
    <w:rsid w:val="00133F81"/>
    <w:rsid w:val="00142A32"/>
    <w:rsid w:val="001575A4"/>
    <w:rsid w:val="0016103D"/>
    <w:rsid w:val="001644B8"/>
    <w:rsid w:val="00191511"/>
    <w:rsid w:val="0019357A"/>
    <w:rsid w:val="00234F22"/>
    <w:rsid w:val="00251EC5"/>
    <w:rsid w:val="00260D8F"/>
    <w:rsid w:val="00283529"/>
    <w:rsid w:val="00286042"/>
    <w:rsid w:val="002B24A6"/>
    <w:rsid w:val="002B4278"/>
    <w:rsid w:val="002C7246"/>
    <w:rsid w:val="002E63BE"/>
    <w:rsid w:val="00344BD2"/>
    <w:rsid w:val="003564BE"/>
    <w:rsid w:val="00360250"/>
    <w:rsid w:val="0037427F"/>
    <w:rsid w:val="003A50DF"/>
    <w:rsid w:val="003B2170"/>
    <w:rsid w:val="003E0308"/>
    <w:rsid w:val="003F3C1E"/>
    <w:rsid w:val="00415F9B"/>
    <w:rsid w:val="004267D9"/>
    <w:rsid w:val="00444359"/>
    <w:rsid w:val="0044473F"/>
    <w:rsid w:val="00452C63"/>
    <w:rsid w:val="00470359"/>
    <w:rsid w:val="0047737B"/>
    <w:rsid w:val="00485946"/>
    <w:rsid w:val="00491335"/>
    <w:rsid w:val="004A5AB0"/>
    <w:rsid w:val="004B051C"/>
    <w:rsid w:val="004B4609"/>
    <w:rsid w:val="004B46CE"/>
    <w:rsid w:val="004B526D"/>
    <w:rsid w:val="004B58F4"/>
    <w:rsid w:val="004B596C"/>
    <w:rsid w:val="004C5663"/>
    <w:rsid w:val="004D7873"/>
    <w:rsid w:val="005223C5"/>
    <w:rsid w:val="00542070"/>
    <w:rsid w:val="005531EE"/>
    <w:rsid w:val="005763EF"/>
    <w:rsid w:val="00594CA2"/>
    <w:rsid w:val="005C0421"/>
    <w:rsid w:val="005C3094"/>
    <w:rsid w:val="005E375E"/>
    <w:rsid w:val="005F536A"/>
    <w:rsid w:val="006046FB"/>
    <w:rsid w:val="00605AA9"/>
    <w:rsid w:val="00616643"/>
    <w:rsid w:val="00663EAA"/>
    <w:rsid w:val="0068139C"/>
    <w:rsid w:val="00693A64"/>
    <w:rsid w:val="006A1D9F"/>
    <w:rsid w:val="006B7A48"/>
    <w:rsid w:val="006D469A"/>
    <w:rsid w:val="006E2949"/>
    <w:rsid w:val="006F0760"/>
    <w:rsid w:val="006F5ECC"/>
    <w:rsid w:val="00703F94"/>
    <w:rsid w:val="007329EC"/>
    <w:rsid w:val="00773A25"/>
    <w:rsid w:val="00784E6C"/>
    <w:rsid w:val="007B4006"/>
    <w:rsid w:val="00804A05"/>
    <w:rsid w:val="0081612A"/>
    <w:rsid w:val="0083228D"/>
    <w:rsid w:val="0087239A"/>
    <w:rsid w:val="008856B6"/>
    <w:rsid w:val="00896CF4"/>
    <w:rsid w:val="008E2ADE"/>
    <w:rsid w:val="008E49E1"/>
    <w:rsid w:val="008F653F"/>
    <w:rsid w:val="009023EB"/>
    <w:rsid w:val="009163ED"/>
    <w:rsid w:val="00935EC7"/>
    <w:rsid w:val="009548CC"/>
    <w:rsid w:val="00962A5D"/>
    <w:rsid w:val="00970878"/>
    <w:rsid w:val="00987529"/>
    <w:rsid w:val="009927A1"/>
    <w:rsid w:val="009A2BFF"/>
    <w:rsid w:val="009D23E5"/>
    <w:rsid w:val="009D4C13"/>
    <w:rsid w:val="009F2E89"/>
    <w:rsid w:val="00A03376"/>
    <w:rsid w:val="00A15774"/>
    <w:rsid w:val="00A15925"/>
    <w:rsid w:val="00A51D99"/>
    <w:rsid w:val="00A553E3"/>
    <w:rsid w:val="00A603B6"/>
    <w:rsid w:val="00A84288"/>
    <w:rsid w:val="00A87D77"/>
    <w:rsid w:val="00AA0298"/>
    <w:rsid w:val="00AB5C06"/>
    <w:rsid w:val="00AC7512"/>
    <w:rsid w:val="00AD6A91"/>
    <w:rsid w:val="00AE45AA"/>
    <w:rsid w:val="00AF1410"/>
    <w:rsid w:val="00AF2092"/>
    <w:rsid w:val="00AF3CEA"/>
    <w:rsid w:val="00B31740"/>
    <w:rsid w:val="00B34000"/>
    <w:rsid w:val="00B463B6"/>
    <w:rsid w:val="00B50088"/>
    <w:rsid w:val="00B653C1"/>
    <w:rsid w:val="00B87227"/>
    <w:rsid w:val="00BB7AE2"/>
    <w:rsid w:val="00BD7031"/>
    <w:rsid w:val="00BE66DD"/>
    <w:rsid w:val="00C5711C"/>
    <w:rsid w:val="00C941C0"/>
    <w:rsid w:val="00CA6EA7"/>
    <w:rsid w:val="00CD3A12"/>
    <w:rsid w:val="00CD73A1"/>
    <w:rsid w:val="00CE1A66"/>
    <w:rsid w:val="00CE3107"/>
    <w:rsid w:val="00CF1835"/>
    <w:rsid w:val="00D06D4D"/>
    <w:rsid w:val="00D93910"/>
    <w:rsid w:val="00DB2282"/>
    <w:rsid w:val="00DB6578"/>
    <w:rsid w:val="00DD52D1"/>
    <w:rsid w:val="00E020B3"/>
    <w:rsid w:val="00E06C16"/>
    <w:rsid w:val="00E1737F"/>
    <w:rsid w:val="00E2192B"/>
    <w:rsid w:val="00E269EA"/>
    <w:rsid w:val="00E443BC"/>
    <w:rsid w:val="00E54A72"/>
    <w:rsid w:val="00E54D16"/>
    <w:rsid w:val="00E935C1"/>
    <w:rsid w:val="00EA29FA"/>
    <w:rsid w:val="00EA4EB7"/>
    <w:rsid w:val="00ED0D9D"/>
    <w:rsid w:val="00F07E61"/>
    <w:rsid w:val="00F57403"/>
    <w:rsid w:val="00F708BE"/>
    <w:rsid w:val="00F72F2E"/>
    <w:rsid w:val="00FA62A6"/>
    <w:rsid w:val="00FC25B0"/>
    <w:rsid w:val="00FC381B"/>
    <w:rsid w:val="00FD5351"/>
    <w:rsid w:val="00FE0163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0E3AF"/>
  <w15:docId w15:val="{D05D6ABA-C76C-4AC4-BCFB-BD131FC1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81"/>
    <w:rPr>
      <w:sz w:val="24"/>
      <w:szCs w:val="24"/>
    </w:rPr>
  </w:style>
  <w:style w:type="paragraph" w:styleId="4">
    <w:name w:val="heading 4"/>
    <w:basedOn w:val="a"/>
    <w:next w:val="a"/>
    <w:qFormat/>
    <w:rsid w:val="00133F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33F81"/>
    <w:rPr>
      <w:strike w:val="0"/>
      <w:dstrike w:val="0"/>
      <w:color w:val="6D9A00"/>
      <w:u w:val="none"/>
      <w:effect w:val="none"/>
    </w:rPr>
  </w:style>
  <w:style w:type="paragraph" w:styleId="a5">
    <w:name w:val="footer"/>
    <w:basedOn w:val="a"/>
    <w:rsid w:val="0019151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3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CE1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05D7-8EE5-47EB-8276-6242ADF3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АИМР СК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3</cp:revision>
  <cp:lastPrinted>2023-10-19T09:51:00Z</cp:lastPrinted>
  <dcterms:created xsi:type="dcterms:W3CDTF">2023-10-19T12:12:00Z</dcterms:created>
  <dcterms:modified xsi:type="dcterms:W3CDTF">2024-10-09T14:20:00Z</dcterms:modified>
</cp:coreProperties>
</file>